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CB7B" w14:textId="77777777" w:rsidR="00AC033F" w:rsidRDefault="00AC033F" w:rsidP="00AC033F">
      <w:pPr>
        <w:jc w:val="center"/>
      </w:pPr>
    </w:p>
    <w:p w14:paraId="16F30B59" w14:textId="77777777" w:rsidR="00AC033F" w:rsidRPr="00AC033F" w:rsidRDefault="00AC033F" w:rsidP="00AC033F">
      <w:pPr>
        <w:rPr>
          <w:sz w:val="20"/>
          <w:szCs w:val="20"/>
        </w:rPr>
      </w:pPr>
      <w:r w:rsidRPr="00AC033F">
        <w:rPr>
          <w:sz w:val="20"/>
          <w:szCs w:val="20"/>
        </w:rPr>
        <w:t>Canada</w:t>
      </w:r>
      <w:r w:rsidRPr="00AC033F">
        <w:rPr>
          <w:sz w:val="20"/>
          <w:szCs w:val="20"/>
        </w:rPr>
        <w:tab/>
      </w:r>
      <w:r w:rsidRPr="00AC033F">
        <w:rPr>
          <w:sz w:val="20"/>
          <w:szCs w:val="20"/>
        </w:rPr>
        <w:tab/>
      </w:r>
      <w:r w:rsidRPr="00AC033F">
        <w:rPr>
          <w:sz w:val="20"/>
          <w:szCs w:val="20"/>
        </w:rPr>
        <w:tab/>
      </w:r>
      <w:r w:rsidRPr="00AC033F">
        <w:rPr>
          <w:sz w:val="20"/>
          <w:szCs w:val="20"/>
        </w:rPr>
        <w:tab/>
      </w:r>
      <w:r w:rsidRPr="00AC033F">
        <w:rPr>
          <w:sz w:val="20"/>
          <w:szCs w:val="20"/>
        </w:rPr>
        <w:tab/>
      </w:r>
      <w:r w:rsidRPr="00AC033F">
        <w:rPr>
          <w:sz w:val="20"/>
          <w:szCs w:val="20"/>
        </w:rPr>
        <w:tab/>
      </w:r>
      <w:r w:rsidRPr="00AC033F">
        <w:rPr>
          <w:sz w:val="20"/>
          <w:szCs w:val="20"/>
        </w:rPr>
        <w:tab/>
      </w:r>
      <w:r w:rsidRPr="00AC033F">
        <w:rPr>
          <w:sz w:val="20"/>
          <w:szCs w:val="20"/>
        </w:rPr>
        <w:tab/>
      </w:r>
      <w:r w:rsidRPr="00AC033F">
        <w:rPr>
          <w:sz w:val="20"/>
          <w:szCs w:val="20"/>
        </w:rPr>
        <w:tab/>
        <w:t xml:space="preserve">Province de Québec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5"/>
        <w:gridCol w:w="2843"/>
        <w:gridCol w:w="2107"/>
        <w:gridCol w:w="2713"/>
      </w:tblGrid>
      <w:tr w:rsidR="0063692B" w14:paraId="7276B72C" w14:textId="77777777" w:rsidTr="0063692B">
        <w:tc>
          <w:tcPr>
            <w:tcW w:w="1975" w:type="dxa"/>
          </w:tcPr>
          <w:p w14:paraId="56A65A09" w14:textId="213F6408" w:rsidR="0063692B" w:rsidRDefault="0063692B" w:rsidP="00AC033F">
            <w:pPr>
              <w:rPr>
                <w:b w:val="0"/>
                <w:bCs/>
                <w:sz w:val="20"/>
                <w:szCs w:val="20"/>
              </w:rPr>
            </w:pPr>
            <w:r w:rsidRPr="00AC033F">
              <w:rPr>
                <w:b w:val="0"/>
                <w:bCs/>
                <w:sz w:val="20"/>
                <w:szCs w:val="20"/>
              </w:rPr>
              <w:t>District :</w:t>
            </w:r>
          </w:p>
        </w:tc>
        <w:tc>
          <w:tcPr>
            <w:tcW w:w="2843" w:type="dxa"/>
          </w:tcPr>
          <w:p w14:paraId="46D8E5DC" w14:textId="77777777" w:rsidR="0063692B" w:rsidRDefault="0063692B" w:rsidP="00AC033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14:paraId="09F6F38E" w14:textId="0E17607A" w:rsidR="0063692B" w:rsidRDefault="0063692B" w:rsidP="00AC033F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Cour :</w:t>
            </w:r>
          </w:p>
        </w:tc>
        <w:tc>
          <w:tcPr>
            <w:tcW w:w="2713" w:type="dxa"/>
          </w:tcPr>
          <w:p w14:paraId="61EA3EC3" w14:textId="77777777" w:rsidR="0063692B" w:rsidRDefault="0063692B" w:rsidP="00AC033F">
            <w:pPr>
              <w:rPr>
                <w:b w:val="0"/>
                <w:bCs/>
                <w:sz w:val="20"/>
                <w:szCs w:val="20"/>
              </w:rPr>
            </w:pPr>
          </w:p>
        </w:tc>
      </w:tr>
      <w:tr w:rsidR="0063692B" w14:paraId="67A1CE9B" w14:textId="77777777" w:rsidTr="0063692B">
        <w:tc>
          <w:tcPr>
            <w:tcW w:w="1975" w:type="dxa"/>
          </w:tcPr>
          <w:p w14:paraId="0D91AD2D" w14:textId="17E45061" w:rsidR="0063692B" w:rsidRPr="00AC033F" w:rsidRDefault="0063692B" w:rsidP="00AC033F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No Cause :</w:t>
            </w:r>
          </w:p>
        </w:tc>
        <w:tc>
          <w:tcPr>
            <w:tcW w:w="2843" w:type="dxa"/>
          </w:tcPr>
          <w:p w14:paraId="28AD528B" w14:textId="77777777" w:rsidR="0063692B" w:rsidRDefault="0063692B" w:rsidP="00AC033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14:paraId="1C446502" w14:textId="584BF042" w:rsidR="0063692B" w:rsidRDefault="00216A5B" w:rsidP="00AC033F">
            <w:pPr>
              <w:rPr>
                <w:b w:val="0"/>
                <w:bCs/>
                <w:sz w:val="20"/>
                <w:szCs w:val="20"/>
              </w:rPr>
            </w:pPr>
            <w:r w:rsidRPr="0063692B">
              <w:rPr>
                <w:b w:val="0"/>
                <w:bCs/>
                <w:sz w:val="18"/>
                <w:szCs w:val="18"/>
              </w:rPr>
              <w:t xml:space="preserve">Montant </w:t>
            </w:r>
            <w:r>
              <w:rPr>
                <w:b w:val="0"/>
                <w:bCs/>
                <w:sz w:val="18"/>
                <w:szCs w:val="18"/>
              </w:rPr>
              <w:t>en cause</w:t>
            </w:r>
            <w:r w:rsidRPr="0063692B">
              <w:rPr>
                <w:b w:val="0"/>
                <w:bCs/>
                <w:sz w:val="18"/>
                <w:szCs w:val="18"/>
              </w:rPr>
              <w:t> :</w:t>
            </w:r>
          </w:p>
        </w:tc>
        <w:tc>
          <w:tcPr>
            <w:tcW w:w="2713" w:type="dxa"/>
          </w:tcPr>
          <w:p w14:paraId="06E3AE49" w14:textId="77777777" w:rsidR="0063692B" w:rsidRDefault="0063692B" w:rsidP="00AC033F">
            <w:pPr>
              <w:rPr>
                <w:b w:val="0"/>
                <w:bCs/>
                <w:sz w:val="20"/>
                <w:szCs w:val="20"/>
              </w:rPr>
            </w:pPr>
          </w:p>
        </w:tc>
      </w:tr>
    </w:tbl>
    <w:p w14:paraId="05070AC3" w14:textId="457FF0F7" w:rsidR="00AC033F" w:rsidRDefault="00AC033F" w:rsidP="00AC033F">
      <w:pPr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</w:p>
    <w:p w14:paraId="3A8F44FE" w14:textId="77777777" w:rsidR="005B6222" w:rsidRDefault="005B6222" w:rsidP="005B6222">
      <w:pPr>
        <w:pStyle w:val="Titre2"/>
        <w:rPr>
          <w:b w:val="0"/>
        </w:rPr>
      </w:pPr>
      <w:r>
        <w:rPr>
          <w:b w:val="0"/>
        </w:rPr>
        <w:t>Identification des parties</w:t>
      </w:r>
    </w:p>
    <w:p w14:paraId="25568829" w14:textId="77777777" w:rsidR="005B6222" w:rsidRPr="005B6222" w:rsidRDefault="005B6222" w:rsidP="005B6222">
      <w:pPr>
        <w:pStyle w:val="Titre3"/>
        <w:rPr>
          <w:sz w:val="20"/>
          <w:szCs w:val="20"/>
        </w:rPr>
      </w:pPr>
      <w:r w:rsidRPr="005B6222">
        <w:rPr>
          <w:sz w:val="20"/>
          <w:szCs w:val="20"/>
        </w:rPr>
        <w:t>Créancier</w:t>
      </w:r>
      <w:r w:rsidRPr="005B6222">
        <w:rPr>
          <w:sz w:val="20"/>
          <w:szCs w:val="20"/>
        </w:rPr>
        <w:tab/>
      </w:r>
      <w:r w:rsidRPr="005B6222">
        <w:rPr>
          <w:sz w:val="20"/>
          <w:szCs w:val="20"/>
        </w:rPr>
        <w:tab/>
      </w:r>
      <w:r w:rsidRPr="005B6222">
        <w:rPr>
          <w:sz w:val="20"/>
          <w:szCs w:val="20"/>
        </w:rPr>
        <w:tab/>
      </w:r>
      <w:r w:rsidRPr="005B6222">
        <w:rPr>
          <w:sz w:val="20"/>
          <w:szCs w:val="20"/>
        </w:rPr>
        <w:tab/>
      </w:r>
      <w:r w:rsidRPr="005B6222">
        <w:rPr>
          <w:sz w:val="20"/>
          <w:szCs w:val="20"/>
        </w:rPr>
        <w:tab/>
      </w:r>
      <w:r w:rsidRPr="005B6222">
        <w:rPr>
          <w:sz w:val="20"/>
          <w:szCs w:val="20"/>
        </w:rPr>
        <w:tab/>
        <w:t>Débiteur</w:t>
      </w: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1255"/>
        <w:gridCol w:w="3563"/>
        <w:gridCol w:w="1117"/>
        <w:gridCol w:w="3703"/>
      </w:tblGrid>
      <w:tr w:rsidR="005B6222" w:rsidRPr="005B6222" w14:paraId="0257EE24" w14:textId="77777777" w:rsidTr="005B6222">
        <w:trPr>
          <w:trHeight w:val="432"/>
        </w:trPr>
        <w:tc>
          <w:tcPr>
            <w:tcW w:w="1255" w:type="dxa"/>
            <w:vAlign w:val="center"/>
          </w:tcPr>
          <w:p w14:paraId="03B2561A" w14:textId="77777777" w:rsidR="005B6222" w:rsidRPr="005B6222" w:rsidRDefault="005B6222" w:rsidP="005B62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6222">
              <w:rPr>
                <w:rFonts w:asciiTheme="majorHAnsi" w:hAnsiTheme="majorHAnsi" w:cstheme="majorHAnsi"/>
                <w:sz w:val="20"/>
                <w:szCs w:val="20"/>
              </w:rPr>
              <w:t>Nom</w:t>
            </w:r>
          </w:p>
        </w:tc>
        <w:tc>
          <w:tcPr>
            <w:tcW w:w="3563" w:type="dxa"/>
            <w:vAlign w:val="center"/>
          </w:tcPr>
          <w:p w14:paraId="6B9DE8AD" w14:textId="77777777" w:rsidR="005B6222" w:rsidRPr="005B6222" w:rsidRDefault="005B6222" w:rsidP="005B62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23F42EC2" w14:textId="77777777" w:rsidR="005B6222" w:rsidRPr="005B6222" w:rsidRDefault="005B6222" w:rsidP="005B62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6222">
              <w:rPr>
                <w:rFonts w:asciiTheme="majorHAnsi" w:hAnsiTheme="majorHAnsi" w:cstheme="majorHAnsi"/>
                <w:sz w:val="20"/>
                <w:szCs w:val="20"/>
              </w:rPr>
              <w:t>Nom</w:t>
            </w:r>
          </w:p>
        </w:tc>
        <w:tc>
          <w:tcPr>
            <w:tcW w:w="3703" w:type="dxa"/>
            <w:vAlign w:val="center"/>
          </w:tcPr>
          <w:p w14:paraId="69B29055" w14:textId="77777777" w:rsidR="005B6222" w:rsidRPr="005B6222" w:rsidRDefault="005B6222" w:rsidP="005B62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222" w:rsidRPr="005B6222" w14:paraId="565958AA" w14:textId="77777777" w:rsidTr="005B6222">
        <w:trPr>
          <w:trHeight w:val="432"/>
        </w:trPr>
        <w:tc>
          <w:tcPr>
            <w:tcW w:w="1255" w:type="dxa"/>
            <w:vAlign w:val="center"/>
          </w:tcPr>
          <w:p w14:paraId="025785B7" w14:textId="10A1B82C" w:rsidR="005B6222" w:rsidRPr="005B6222" w:rsidRDefault="005B6222" w:rsidP="005B62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14:paraId="72B17E85" w14:textId="77777777" w:rsidR="005B6222" w:rsidRPr="005B6222" w:rsidRDefault="005B6222" w:rsidP="005B62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E4F9845" w14:textId="72A4263D" w:rsidR="005B6222" w:rsidRPr="005B6222" w:rsidRDefault="005B6222" w:rsidP="005B62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6E9146E3" w14:textId="77777777" w:rsidR="005B6222" w:rsidRPr="005B6222" w:rsidRDefault="005B6222" w:rsidP="005B62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F471F" w:rsidRPr="005B6222" w14:paraId="36FE00C7" w14:textId="77777777" w:rsidTr="00AF471F">
        <w:trPr>
          <w:trHeight w:val="1277"/>
        </w:trPr>
        <w:tc>
          <w:tcPr>
            <w:tcW w:w="1255" w:type="dxa"/>
            <w:vAlign w:val="center"/>
          </w:tcPr>
          <w:p w14:paraId="3CAB68AB" w14:textId="6655EB6F" w:rsidR="00AF471F" w:rsidRPr="005B6222" w:rsidRDefault="00AF471F" w:rsidP="00AF47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Adresse</w:t>
            </w:r>
          </w:p>
        </w:tc>
        <w:tc>
          <w:tcPr>
            <w:tcW w:w="3563" w:type="dxa"/>
            <w:vAlign w:val="center"/>
          </w:tcPr>
          <w:p w14:paraId="16DB4C14" w14:textId="77777777" w:rsidR="00AF471F" w:rsidRPr="005B6222" w:rsidRDefault="00AF471F" w:rsidP="00AF47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6025A94" w14:textId="442F1C6B" w:rsidR="00AF471F" w:rsidRPr="005B6222" w:rsidRDefault="00AF471F" w:rsidP="00AF47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Adresse</w:t>
            </w:r>
          </w:p>
        </w:tc>
        <w:tc>
          <w:tcPr>
            <w:tcW w:w="3703" w:type="dxa"/>
            <w:vAlign w:val="center"/>
          </w:tcPr>
          <w:p w14:paraId="5359CC43" w14:textId="77777777" w:rsidR="00AF471F" w:rsidRPr="005B6222" w:rsidRDefault="00AF471F" w:rsidP="00AF47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49AC" w:rsidRPr="005B6222" w14:paraId="2AC41BB4" w14:textId="77777777" w:rsidTr="005B6222">
        <w:trPr>
          <w:trHeight w:val="432"/>
        </w:trPr>
        <w:tc>
          <w:tcPr>
            <w:tcW w:w="1255" w:type="dxa"/>
            <w:vAlign w:val="center"/>
          </w:tcPr>
          <w:p w14:paraId="77C109C8" w14:textId="77777777" w:rsidR="00D149AC" w:rsidRPr="005B6222" w:rsidRDefault="00D149AC" w:rsidP="00D14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Courriel</w:t>
            </w:r>
          </w:p>
        </w:tc>
        <w:tc>
          <w:tcPr>
            <w:tcW w:w="3563" w:type="dxa"/>
            <w:vAlign w:val="center"/>
          </w:tcPr>
          <w:p w14:paraId="43A128CE" w14:textId="77777777" w:rsidR="00D149AC" w:rsidRPr="005B6222" w:rsidRDefault="00D149AC" w:rsidP="00D149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8A73716" w14:textId="77777777" w:rsidR="00D149AC" w:rsidRPr="005B6222" w:rsidRDefault="00D149AC" w:rsidP="00D14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D.D.N.</w:t>
            </w:r>
          </w:p>
        </w:tc>
        <w:tc>
          <w:tcPr>
            <w:tcW w:w="3703" w:type="dxa"/>
            <w:vAlign w:val="center"/>
          </w:tcPr>
          <w:p w14:paraId="61F90F12" w14:textId="77777777" w:rsidR="00D149AC" w:rsidRPr="005B6222" w:rsidRDefault="00D149AC" w:rsidP="00D14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/                         /</w:t>
            </w:r>
          </w:p>
        </w:tc>
      </w:tr>
    </w:tbl>
    <w:p w14:paraId="40678D06" w14:textId="77777777" w:rsidR="005B6222" w:rsidRDefault="00D149AC" w:rsidP="005B6222">
      <w:pPr>
        <w:pStyle w:val="Titre3"/>
      </w:pPr>
      <w:r w:rsidRPr="005B6222">
        <w:rPr>
          <w:b w:val="0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4B27682" wp14:editId="1D79261B">
                <wp:simplePos x="0" y="0"/>
                <wp:positionH relativeFrom="column">
                  <wp:posOffset>1350010</wp:posOffset>
                </wp:positionH>
                <wp:positionV relativeFrom="paragraph">
                  <wp:posOffset>225425</wp:posOffset>
                </wp:positionV>
                <wp:extent cx="164465" cy="154940"/>
                <wp:effectExtent l="0" t="0" r="26035" b="16510"/>
                <wp:wrapThrough wrapText="bothSides">
                  <wp:wrapPolygon edited="0">
                    <wp:start x="0" y="0"/>
                    <wp:lineTo x="0" y="21246"/>
                    <wp:lineTo x="22517" y="21246"/>
                    <wp:lineTo x="2251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ADC3E" id="Rectangle 4" o:spid="_x0000_s1026" style="position:absolute;margin-left:106.3pt;margin-top:17.75pt;width:12.9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0ZYgIAABEFAAAOAAAAZHJzL2Uyb0RvYy54bWysVN9P2zAQfp+0/8Hy+0hTBTYqUlSBmCYh&#10;QJSJZ+PYbTTb553dpt1fv7OTBsb6NO3Fucv9/vydLy531rCtwtCCq3l5MuFMOQlN61Y1//508+kL&#10;ZyEK1wgDTtV8rwK/nH/8cNH5mZrCGkyjkFESF2adr/k6Rj8riiDXyopwAl45MmpAKyKpuCoaFB1l&#10;t6aYTiZnRQfYeASpQqC/172Rz3N+rZWM91oHFZmpOfUW84n5fElnMb8QsxUKv27l0Ib4hy6saB0V&#10;HVNdiyjYBtu/UtlWIgTQ8USCLUDrVqo8A01TTt5Ns1wLr/IsBE7wI0zh/6WVd9sHZG1T84ozJyxd&#10;0SOBJtzKKFYleDofZuS19A84aIHENOtOo01fmoLtMqT7EVK1i0zSz/Ksqs5OOZNkKk+r8ypDXrwG&#10;ewzxqwLLklBzpOIZSLG9DZEKkuvBhZTUTF8+S3FvVOrAuEelaQoqOM3RmT/qyiDbCrp5IaVysUzj&#10;UL7sncJ0a8wYWB4LNGPQ4JvCVObVGDg5FvhnxTEiVwUXx2DbOsBjCZofh3Z173+Yvp85jf8CzZ4u&#10;D6FndfDypiUQb0WIDwKJxkR4Ws14T4c20NUcBomzNeCvY/+TP7GLrJx1tBY1Dz83AhVn5psj3p2X&#10;FV0hi1mpTj9PScG3lpe3FrexV0D4l/QIeJnF5B/NQdQI9pk2eJGqkkk4SbVrLiMelKvYryu9AVIt&#10;FtmNdseLeOuWXqbkCdVEkqfds0A/MCkSBe/gsEJi9o5QvW+KdLDYRNBtZtsrrgPetHeZNMMbkRb7&#10;rZ69Xl+y+W8AAAD//wMAUEsDBBQABgAIAAAAIQA8N3TY3wAAAAkBAAAPAAAAZHJzL2Rvd25yZXYu&#10;eG1sTI/BToNAEIbvJr7DZky82aUQCEWGpjEx8aCJVuN5y06Byu4Sdgv07R1P9jaT+fLP95fbxfRi&#10;otF3ziKsVxEIsrXTnW0Qvj6fH3IQPiirVe8sIVzIw7a6vSlVod1sP2jah0ZwiPWFQmhDGAopfd2S&#10;UX7lBrJ8O7rRqMDr2Eg9qpnDTS/jKMqkUZ3lD60a6Kml+md/NgjuJKesef3eJS8qT94W/27iy4x4&#10;f7fsHkEEWsI/DH/6rA4VOx3c2WoveoR4HWeMIiRpCoKBOMl5OCCkmw3IqpTXDapfAAAA//8DAFBL&#10;AQItABQABgAIAAAAIQC2gziS/gAAAOEBAAATAAAAAAAAAAAAAAAAAAAAAABbQ29udGVudF9UeXBl&#10;c10ueG1sUEsBAi0AFAAGAAgAAAAhADj9If/WAAAAlAEAAAsAAAAAAAAAAAAAAAAALwEAAF9yZWxz&#10;Ly5yZWxzUEsBAi0AFAAGAAgAAAAhADJEjRliAgAAEQUAAA4AAAAAAAAAAAAAAAAALgIAAGRycy9l&#10;Mm9Eb2MueG1sUEsBAi0AFAAGAAgAAAAhADw3dNjfAAAACQEAAA8AAAAAAAAAAAAAAAAAvAQAAGRy&#10;cy9kb3ducmV2LnhtbFBLBQYAAAAABAAEAPMAAADIBQAAAAA=&#10;" o:allowoverlap="f" fillcolor="white [3201]" strokecolor="#4472c4 [3204]" strokeweight="1pt">
                <w10:wrap type="through"/>
              </v:rect>
            </w:pict>
          </mc:Fallback>
        </mc:AlternateContent>
      </w:r>
      <w:r w:rsidRPr="005B6222">
        <w:rPr>
          <w:b w:val="0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4BB79B38" wp14:editId="5DCAA323">
                <wp:simplePos x="0" y="0"/>
                <wp:positionH relativeFrom="column">
                  <wp:posOffset>3020060</wp:posOffset>
                </wp:positionH>
                <wp:positionV relativeFrom="paragraph">
                  <wp:posOffset>218601</wp:posOffset>
                </wp:positionV>
                <wp:extent cx="164465" cy="154940"/>
                <wp:effectExtent l="0" t="0" r="26035" b="16510"/>
                <wp:wrapThrough wrapText="bothSides">
                  <wp:wrapPolygon edited="0">
                    <wp:start x="0" y="0"/>
                    <wp:lineTo x="0" y="21246"/>
                    <wp:lineTo x="22517" y="21246"/>
                    <wp:lineTo x="2251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43C84" id="Rectangle 5" o:spid="_x0000_s1026" style="position:absolute;margin-left:237.8pt;margin-top:17.2pt;width:12.9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OEYgIAABEFAAAOAAAAZHJzL2Uyb0RvYy54bWysVN9P2zAQfp+0/8Hy+0hTtWxUpKgqYpqE&#10;AAETz65jt9Fsn3d2m3Z//c5OGhjr07QX5y73+/N3vrzaW8N2CkMDruLl2Ygz5STUjVtX/Pvzzacv&#10;nIUoXC0MOFXxgwr8av7xw2XrZ2oMGzC1QkZJXJi1vuKbGP2sKILcKCvCGXjlyKgBrYik4rqoUbSU&#10;3ZpiPBqdFy1g7RGkCoH+XndGPs/5tVYy3msdVGSm4tRbzCfmc5XOYn4pZmsUftPIvg3xD11Y0Tgq&#10;OqS6FlGwLTZ/pbKNRAig45kEW4DWjVR5BpqmHL2b5mkjvMqzEDjBDzCF/5dW3u0ekDV1xaecOWHp&#10;ih4JNOHWRrFpgqf1YUZeT/4Bey2QmGbda7TpS1OwfYb0MECq9pFJ+lmeTybnlFqSqZxOLiYZ8uI1&#10;2GOIXxVYloSKIxXPQIrdbYhUkFyPLqSkZrryWYoHo1IHxj0qTVNQwXGOzvxRS4NsJ+jmhZTKxTKN&#10;Q/mydwrTjTFDYHkq0AxBvW8KU5lXQ+DoVOCfFYeIXBVcHIJt4wBPJah/HNvVnf9x+m7mNP4K6gNd&#10;HkLH6uDlTUMg3ooQHwQSjYnwtJrxng5toK049BJnG8Bfp/4nf2IXWTlraS0qHn5uBSrOzDdHvLso&#10;J3SFLGZlMv08JgXfWlZvLW5rl0D4l/QIeJnF5B/NUdQI9oU2eJGqkkk4SbUrLiMelWXs1pXeAKkW&#10;i+xGu+NFvHVPXqbkCdVEkuf9i0DfMykSBe/guEJi9o5QnW+KdLDYRtBNZtsrrj3etHeZNP0bkRb7&#10;rZ69Xl+y+W8AAAD//wMAUEsDBBQABgAIAAAAIQBbL+LI3wAAAAkBAAAPAAAAZHJzL2Rvd25yZXYu&#10;eG1sTI9NS8NAEIbvgv9hGcGb3bT5aIjZlCIIHhS0Ss/T7JpEs7Mhu03Sf+940tsM8/DO85a7xfZi&#10;MqPvHClYryIQhmqnO2oUfLw/3uUgfEDS2DsyCi7Gw666viqx0G6mNzMdQiM4hHyBCtoQhkJKX7fG&#10;ol+5wRDfPt1oMfA6NlKPOHO47eUmijJpsSP+0OJgHlpTfx/OVoH7klPWPB/38RPm8cviX+3mMit1&#10;e7Ps70EEs4Q/GH71WR0qdjq5M2kvegXJNs0YVRAnCQgG0midgjjxkOcgq1L+b1D9AAAA//8DAFBL&#10;AQItABQABgAIAAAAIQC2gziS/gAAAOEBAAATAAAAAAAAAAAAAAAAAAAAAABbQ29udGVudF9UeXBl&#10;c10ueG1sUEsBAi0AFAAGAAgAAAAhADj9If/WAAAAlAEAAAsAAAAAAAAAAAAAAAAALwEAAF9yZWxz&#10;Ly5yZWxzUEsBAi0AFAAGAAgAAAAhAHJ5M4RiAgAAEQUAAA4AAAAAAAAAAAAAAAAALgIAAGRycy9l&#10;Mm9Eb2MueG1sUEsBAi0AFAAGAAgAAAAhAFsv4sjfAAAACQEAAA8AAAAAAAAAAAAAAAAAvAQAAGRy&#10;cy9kb3ducmV2LnhtbFBLBQYAAAAABAAEAPMAAADIBQAAAAA=&#10;" o:allowoverlap="f" fillcolor="white [3201]" strokecolor="#4472c4 [3204]" strokeweight="1pt">
                <w10:wrap type="through"/>
              </v:rect>
            </w:pict>
          </mc:Fallback>
        </mc:AlternateContent>
      </w:r>
      <w:r w:rsidR="005B6222">
        <w:t>Pièces remises avec les instructions</w:t>
      </w:r>
    </w:p>
    <w:p w14:paraId="5F9A07B4" w14:textId="77E47EFA" w:rsidR="005B6222" w:rsidRDefault="00A6731C" w:rsidP="005B6222">
      <w:pPr>
        <w:rPr>
          <w:b w:val="0"/>
          <w:bCs/>
          <w:sz w:val="20"/>
          <w:szCs w:val="20"/>
        </w:rPr>
      </w:pPr>
      <w:r w:rsidRPr="005B6222">
        <w:rPr>
          <w:b w:val="0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418380EE" wp14:editId="485F1907">
                <wp:simplePos x="0" y="0"/>
                <wp:positionH relativeFrom="margin">
                  <wp:posOffset>0</wp:posOffset>
                </wp:positionH>
                <wp:positionV relativeFrom="page">
                  <wp:posOffset>4305544</wp:posOffset>
                </wp:positionV>
                <wp:extent cx="164465" cy="154940"/>
                <wp:effectExtent l="0" t="0" r="26035" b="1651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0E83" id="Rectangle 3" o:spid="_x0000_s1026" style="position:absolute;margin-left:0;margin-top:339pt;width:12.9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CRSwIAAOsEAAAOAAAAZHJzL2Uyb0RvYy54bWysVE1vGjEQvVfqf7B8L8sioA1iiRBRqkoo&#10;QSFVzsZrw6pejzs2LPTXd2xgoSmnqhfj2Zk3H89vGN/va8N2Cn0FtuB5p8uZshLKyq4L/v318dMX&#10;znwQthQGrCr4QXl+P/n4Ydy4kerBBkypkFES60eNK/gmBDfKMi83qha+A05ZcmrAWgQycZ2VKBrK&#10;Xpus1+0OswawdAhSeU9fH45OPkn5tVYyPGvtVWCm4NRbSCemcxXPbDIWozUKt6nkqQ3xD13UorJU&#10;tE31IIJgW6z+SlVXEsGDDh0JdQZaV1KlGWiavPtumuVGOJVmIXK8a2ny/y+tfNot3QKJhsb5kadr&#10;nGKvsY6/1B/bJ7IOLVlqH5ikj/mw3x8OOJPkygf9u34iM7uAHfrwVUHN4qXgSG+RKBK7uQ9UkELP&#10;IWRcyqdbOBgVOzD2RWlWlVSwl9BJGWpmkO0EvamQUtmQx3ekfCk6wnRlTAvMbwFNCzrFRphKimmB&#10;3VvAPyu2iFQVbGjBdWUBbyUof5zb1cf48/THmeP4KygPC2QIR716Jx8rInEufFgIJIGSlGnpwjMd&#10;2kBTcDjdONsA/rr1PcaTbsjLWUOCL7j/uRWoODPfLCnqLu/TE7KQjP7gc48MvPasrj12W8+A+M9p&#10;vZ1M1xgfzPmqEeo32s1prEouYSXVLrgMeDZm4biItN1STacpjLbCiTC3Sydj8shqFMnr/k2gOykp&#10;kASf4LwcYvROUMfYiLQw3QbQVVLbhdcT37RRSTSn7Y8re22nqMt/1OQ3AAAA//8DAFBLAwQUAAYA&#10;CAAAACEAik222d0AAAAHAQAADwAAAGRycy9kb3ducmV2LnhtbEyPQU+DQBCF7yb+h82YeLOLVClF&#10;hqYxMfGgSa2m5ymMgLKzhN0C/feuJ73Ny3t575t8M5tOjTy41grC7SICxVLaqpUa4eP96SYF5TxJ&#10;RZ0VRjizg01xeZFTVtlJ3njc+1qFEnEZITTe95nWrmzYkFvYniV4n3Yw5IMcal0NNIVy0+k4ihJt&#10;qJWw0FDPjw2X3/uTQbBfekzql8N2+Uzp8nV2OxOfJ8Trq3n7AMrz7P/C8Isf0KEITEd7ksqpDiE8&#10;4hGSVRqOYMf3a1BHhFUU34Eucv2fv/gBAAD//wMAUEsBAi0AFAAGAAgAAAAhALaDOJL+AAAA4QEA&#10;ABMAAAAAAAAAAAAAAAAAAAAAAFtDb250ZW50X1R5cGVzXS54bWxQSwECLQAUAAYACAAAACEAOP0h&#10;/9YAAACUAQAACwAAAAAAAAAAAAAAAAAvAQAAX3JlbHMvLnJlbHNQSwECLQAUAAYACAAAACEAZiBQ&#10;kUsCAADrBAAADgAAAAAAAAAAAAAAAAAuAgAAZHJzL2Uyb0RvYy54bWxQSwECLQAUAAYACAAAACEA&#10;ik222d0AAAAHAQAADwAAAAAAAAAAAAAAAAClBAAAZHJzL2Rvd25yZXYueG1sUEsFBgAAAAAEAAQA&#10;8wAAAK8FAAAAAA==&#10;" o:allowoverlap="f" fillcolor="white [3201]" strokecolor="#4472c4 [3204]" strokeweight="1pt">
                <w10:wrap type="square" anchorx="margin" anchory="page"/>
              </v:rect>
            </w:pict>
          </mc:Fallback>
        </mc:AlternateContent>
      </w:r>
      <w:r w:rsidR="00D149AC" w:rsidRPr="005B6222">
        <w:rPr>
          <w:b w:val="0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0" wp14:anchorId="41E14FDB" wp14:editId="74EC82D5">
                <wp:simplePos x="0" y="0"/>
                <wp:positionH relativeFrom="column">
                  <wp:posOffset>4603361</wp:posOffset>
                </wp:positionH>
                <wp:positionV relativeFrom="paragraph">
                  <wp:posOffset>6350</wp:posOffset>
                </wp:positionV>
                <wp:extent cx="164465" cy="154940"/>
                <wp:effectExtent l="0" t="0" r="26035" b="16510"/>
                <wp:wrapThrough wrapText="bothSides">
                  <wp:wrapPolygon edited="0">
                    <wp:start x="0" y="0"/>
                    <wp:lineTo x="0" y="21246"/>
                    <wp:lineTo x="22517" y="21246"/>
                    <wp:lineTo x="22517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1E504" id="Rectangle 24" o:spid="_x0000_s1026" style="position:absolute;margin-left:362.45pt;margin-top:.5pt;width:12.9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CRSwIAAOsEAAAOAAAAZHJzL2Uyb0RvYy54bWysVE1vGjEQvVfqf7B8L8sioA1iiRBRqkoo&#10;QSFVzsZrw6pejzs2LPTXd2xgoSmnqhfj2Zk3H89vGN/va8N2Cn0FtuB5p8uZshLKyq4L/v318dMX&#10;znwQthQGrCr4QXl+P/n4Ydy4kerBBkypkFES60eNK/gmBDfKMi83qha+A05ZcmrAWgQycZ2VKBrK&#10;Xpus1+0OswawdAhSeU9fH45OPkn5tVYyPGvtVWCm4NRbSCemcxXPbDIWozUKt6nkqQ3xD13UorJU&#10;tE31IIJgW6z+SlVXEsGDDh0JdQZaV1KlGWiavPtumuVGOJVmIXK8a2ny/y+tfNot3QKJhsb5kadr&#10;nGKvsY6/1B/bJ7IOLVlqH5ikj/mw3x8OOJPkygf9u34iM7uAHfrwVUHN4qXgSG+RKBK7uQ9UkELP&#10;IWRcyqdbOBgVOzD2RWlWlVSwl9BJGWpmkO0EvamQUtmQx3ekfCk6wnRlTAvMbwFNCzrFRphKimmB&#10;3VvAPyu2iFQVbGjBdWUBbyUof5zb1cf48/THmeP4KygPC2QIR716Jx8rInEufFgIJIGSlGnpwjMd&#10;2kBTcDjdONsA/rr1PcaTbsjLWUOCL7j/uRWoODPfLCnqLu/TE7KQjP7gc48MvPasrj12W8+A+M9p&#10;vZ1M1xgfzPmqEeo32s1prEouYSXVLrgMeDZm4biItN1STacpjLbCiTC3Sydj8shqFMnr/k2gOykp&#10;kASf4LwcYvROUMfYiLQw3QbQVVLbhdcT37RRSTSn7Y8re22nqMt/1OQ3AAAA//8DAFBLAwQUAAYA&#10;CAAAACEAdFZACd0AAAAIAQAADwAAAGRycy9kb3ducmV2LnhtbEyPTUvDQBCG74L/YRnBm92Yfhqz&#10;KUUQPCjUKp6n2TGJZmdDdpuk/97xpMfhfXnnefLt5Fo1UB8azwZuZwko4tLbhisD72+PNxtQISJb&#10;bD2TgTMF2BaXFzlm1o/8SsMhVkpGOGRooI6xy7QOZU0Ow8x3xJJ9+t5hlLOvtO1xlHHX6jRJVtph&#10;w/Khxo4eaiq/DydnwH/pYVU9f+zmT7iZv0xh79LzaMz11bS7BxVpin9l+MUXdCiE6ehPbINqDazT&#10;xZ1UJRAlydfLRFSOBtLlAnSR6/8CxQ8AAAD//wMAUEsBAi0AFAAGAAgAAAAhALaDOJL+AAAA4QEA&#10;ABMAAAAAAAAAAAAAAAAAAAAAAFtDb250ZW50X1R5cGVzXS54bWxQSwECLQAUAAYACAAAACEAOP0h&#10;/9YAAACUAQAACwAAAAAAAAAAAAAAAAAvAQAAX3JlbHMvLnJlbHNQSwECLQAUAAYACAAAACEAZiBQ&#10;kUsCAADrBAAADgAAAAAAAAAAAAAAAAAuAgAAZHJzL2Uyb0RvYy54bWxQSwECLQAUAAYACAAAACEA&#10;dFZACd0AAAAIAQAADwAAAAAAAAAAAAAAAAClBAAAZHJzL2Rvd25yZXYueG1sUEsFBgAAAAAEAAQA&#10;8wAAAK8FAAAAAA==&#10;" o:allowoverlap="f" fillcolor="white [3201]" strokecolor="#4472c4 [3204]" strokeweight="1pt">
                <w10:wrap type="through"/>
              </v:rect>
            </w:pict>
          </mc:Fallback>
        </mc:AlternateContent>
      </w:r>
      <w:r w:rsidR="005B6222" w:rsidRPr="005B6222">
        <w:rPr>
          <w:b w:val="0"/>
          <w:bCs/>
          <w:sz w:val="20"/>
          <w:szCs w:val="20"/>
        </w:rPr>
        <w:t xml:space="preserve"> </w:t>
      </w:r>
      <w:r w:rsidR="00216A5B">
        <w:rPr>
          <w:b w:val="0"/>
          <w:bCs/>
          <w:sz w:val="20"/>
          <w:szCs w:val="20"/>
        </w:rPr>
        <w:t>Déclaration</w:t>
      </w:r>
      <w:r w:rsidR="0027781E">
        <w:rPr>
          <w:b w:val="0"/>
          <w:bCs/>
          <w:sz w:val="20"/>
          <w:szCs w:val="20"/>
        </w:rPr>
        <w:tab/>
      </w:r>
      <w:r w:rsidR="00923808">
        <w:rPr>
          <w:b w:val="0"/>
          <w:bCs/>
          <w:sz w:val="20"/>
          <w:szCs w:val="20"/>
        </w:rPr>
        <w:t xml:space="preserve">État des frais    </w:t>
      </w:r>
      <w:r w:rsidR="00D149AC">
        <w:rPr>
          <w:b w:val="0"/>
          <w:bCs/>
          <w:sz w:val="20"/>
          <w:szCs w:val="20"/>
        </w:rPr>
        <w:t>Annexe</w:t>
      </w:r>
      <w:r w:rsidR="00923808">
        <w:rPr>
          <w:b w:val="0"/>
          <w:bCs/>
          <w:sz w:val="20"/>
          <w:szCs w:val="20"/>
        </w:rPr>
        <w:tab/>
      </w:r>
      <w:r w:rsidR="00923808">
        <w:rPr>
          <w:b w:val="0"/>
          <w:bCs/>
          <w:sz w:val="20"/>
          <w:szCs w:val="20"/>
        </w:rPr>
        <w:tab/>
        <w:t xml:space="preserve">Autres </w:t>
      </w:r>
    </w:p>
    <w:p w14:paraId="33266D24" w14:textId="13E82F64" w:rsidR="0027781E" w:rsidRDefault="0027781E" w:rsidP="005B6222">
      <w:pPr>
        <w:pBdr>
          <w:bottom w:val="single" w:sz="12" w:space="1" w:color="auto"/>
        </w:pBdr>
      </w:pPr>
    </w:p>
    <w:p w14:paraId="6435D55E" w14:textId="48E3C3A3" w:rsidR="0027781E" w:rsidRDefault="0027781E" w:rsidP="0027781E">
      <w:pPr>
        <w:pStyle w:val="Titre3"/>
      </w:pPr>
      <w:r>
        <w:t xml:space="preserve">Coordonnées de l’avocat </w:t>
      </w:r>
      <w:r w:rsidR="00923808">
        <w:t>et autre partie</w:t>
      </w:r>
      <w:r>
        <w:t> :</w:t>
      </w:r>
      <w:r>
        <w:tab/>
      </w:r>
      <w:r>
        <w:tab/>
      </w:r>
    </w:p>
    <w:p w14:paraId="00476872" w14:textId="4A2EA733" w:rsidR="0027781E" w:rsidRPr="0027781E" w:rsidRDefault="0027781E" w:rsidP="0027781E">
      <w:pPr>
        <w:pStyle w:val="Titre3"/>
        <w:rPr>
          <w:sz w:val="20"/>
          <w:szCs w:val="20"/>
        </w:rPr>
      </w:pPr>
      <w:r>
        <w:rPr>
          <w:sz w:val="20"/>
          <w:szCs w:val="20"/>
        </w:rPr>
        <w:t xml:space="preserve">Autre </w:t>
      </w:r>
      <w:r w:rsidR="0063692B">
        <w:rPr>
          <w:sz w:val="20"/>
          <w:szCs w:val="20"/>
        </w:rPr>
        <w:t xml:space="preserve">personne </w:t>
      </w:r>
      <w:r w:rsidR="0063692B">
        <w:rPr>
          <w:sz w:val="20"/>
          <w:szCs w:val="20"/>
        </w:rPr>
        <w:tab/>
      </w:r>
      <w:r w:rsidR="0063692B">
        <w:rPr>
          <w:sz w:val="20"/>
          <w:szCs w:val="20"/>
        </w:rPr>
        <w:tab/>
      </w:r>
      <w:r w:rsidR="0063692B">
        <w:rPr>
          <w:sz w:val="20"/>
          <w:szCs w:val="20"/>
        </w:rPr>
        <w:tab/>
      </w:r>
      <w:r w:rsidR="0063692B">
        <w:rPr>
          <w:sz w:val="20"/>
          <w:szCs w:val="20"/>
        </w:rPr>
        <w:tab/>
      </w:r>
      <w:r w:rsidR="0063692B">
        <w:rPr>
          <w:sz w:val="20"/>
          <w:szCs w:val="20"/>
        </w:rPr>
        <w:tab/>
      </w:r>
      <w:r w:rsidR="0063692B">
        <w:rPr>
          <w:sz w:val="20"/>
          <w:szCs w:val="20"/>
        </w:rPr>
        <w:tab/>
      </w:r>
      <w:r w:rsidR="0063692B">
        <w:rPr>
          <w:sz w:val="20"/>
          <w:szCs w:val="20"/>
        </w:rPr>
        <w:t>Procureur</w:t>
      </w:r>
      <w:r w:rsidR="0063692B" w:rsidRPr="005B6222">
        <w:rPr>
          <w:sz w:val="20"/>
          <w:szCs w:val="20"/>
        </w:rPr>
        <w:tab/>
      </w: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1255"/>
        <w:gridCol w:w="3563"/>
        <w:gridCol w:w="1117"/>
        <w:gridCol w:w="3703"/>
      </w:tblGrid>
      <w:tr w:rsidR="0063692B" w:rsidRPr="005B6222" w14:paraId="1C9A62D1" w14:textId="77777777" w:rsidTr="00CF5E93">
        <w:trPr>
          <w:trHeight w:val="432"/>
        </w:trPr>
        <w:tc>
          <w:tcPr>
            <w:tcW w:w="1255" w:type="dxa"/>
            <w:vAlign w:val="center"/>
          </w:tcPr>
          <w:p w14:paraId="03C1403C" w14:textId="77777777" w:rsidR="0063692B" w:rsidRPr="005B6222" w:rsidRDefault="0063692B" w:rsidP="00CF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6222">
              <w:rPr>
                <w:rFonts w:asciiTheme="majorHAnsi" w:hAnsiTheme="majorHAnsi" w:cstheme="majorHAnsi"/>
                <w:sz w:val="20"/>
                <w:szCs w:val="20"/>
              </w:rPr>
              <w:t>Nom</w:t>
            </w:r>
          </w:p>
        </w:tc>
        <w:tc>
          <w:tcPr>
            <w:tcW w:w="3563" w:type="dxa"/>
            <w:vAlign w:val="center"/>
          </w:tcPr>
          <w:p w14:paraId="27C9FD6A" w14:textId="77777777" w:rsidR="0063692B" w:rsidRPr="005B6222" w:rsidRDefault="0063692B" w:rsidP="00CF5E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0B0B8727" w14:textId="77777777" w:rsidR="0063692B" w:rsidRPr="005B6222" w:rsidRDefault="0063692B" w:rsidP="00CF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6222">
              <w:rPr>
                <w:rFonts w:asciiTheme="majorHAnsi" w:hAnsiTheme="majorHAnsi" w:cstheme="majorHAnsi"/>
                <w:sz w:val="20"/>
                <w:szCs w:val="20"/>
              </w:rPr>
              <w:t>Nom</w:t>
            </w:r>
          </w:p>
        </w:tc>
        <w:tc>
          <w:tcPr>
            <w:tcW w:w="3703" w:type="dxa"/>
            <w:vAlign w:val="center"/>
          </w:tcPr>
          <w:p w14:paraId="544CAD1F" w14:textId="77777777" w:rsidR="0063692B" w:rsidRPr="005B6222" w:rsidRDefault="0063692B" w:rsidP="00CF5E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92B" w:rsidRPr="005B6222" w14:paraId="1DBDFCB3" w14:textId="77777777" w:rsidTr="00CF5E93">
        <w:trPr>
          <w:trHeight w:val="432"/>
        </w:trPr>
        <w:tc>
          <w:tcPr>
            <w:tcW w:w="1255" w:type="dxa"/>
            <w:vAlign w:val="center"/>
          </w:tcPr>
          <w:p w14:paraId="69CDBC9F" w14:textId="77777777" w:rsidR="0063692B" w:rsidRPr="005B6222" w:rsidRDefault="0063692B" w:rsidP="00CF5E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14:paraId="14CA11A8" w14:textId="77777777" w:rsidR="0063692B" w:rsidRPr="005B6222" w:rsidRDefault="0063692B" w:rsidP="00CF5E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2714111B" w14:textId="77777777" w:rsidR="0063692B" w:rsidRPr="005B6222" w:rsidRDefault="0063692B" w:rsidP="00CF5E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47E0FFB1" w14:textId="77777777" w:rsidR="0063692B" w:rsidRPr="005B6222" w:rsidRDefault="0063692B" w:rsidP="00CF5E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92B" w:rsidRPr="005B6222" w14:paraId="64B6931E" w14:textId="77777777" w:rsidTr="00CF5E93">
        <w:trPr>
          <w:trHeight w:val="1277"/>
        </w:trPr>
        <w:tc>
          <w:tcPr>
            <w:tcW w:w="1255" w:type="dxa"/>
            <w:vAlign w:val="center"/>
          </w:tcPr>
          <w:p w14:paraId="1C9418E0" w14:textId="77777777" w:rsidR="0063692B" w:rsidRPr="005B6222" w:rsidRDefault="0063692B" w:rsidP="00CF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Adresse</w:t>
            </w:r>
          </w:p>
        </w:tc>
        <w:tc>
          <w:tcPr>
            <w:tcW w:w="3563" w:type="dxa"/>
            <w:vAlign w:val="center"/>
          </w:tcPr>
          <w:p w14:paraId="788B058A" w14:textId="77777777" w:rsidR="0063692B" w:rsidRPr="005B6222" w:rsidRDefault="0063692B" w:rsidP="00CF5E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086079DE" w14:textId="77777777" w:rsidR="0063692B" w:rsidRPr="005B6222" w:rsidRDefault="0063692B" w:rsidP="00CF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Adresse</w:t>
            </w:r>
          </w:p>
        </w:tc>
        <w:tc>
          <w:tcPr>
            <w:tcW w:w="3703" w:type="dxa"/>
            <w:vAlign w:val="center"/>
          </w:tcPr>
          <w:p w14:paraId="78300180" w14:textId="77777777" w:rsidR="0063692B" w:rsidRPr="005B6222" w:rsidRDefault="0063692B" w:rsidP="00CF5E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92B" w:rsidRPr="005B6222" w14:paraId="5E19091F" w14:textId="77777777" w:rsidTr="00CF5E93">
        <w:trPr>
          <w:trHeight w:val="432"/>
        </w:trPr>
        <w:tc>
          <w:tcPr>
            <w:tcW w:w="1255" w:type="dxa"/>
            <w:vAlign w:val="center"/>
          </w:tcPr>
          <w:p w14:paraId="4B36DD69" w14:textId="77777777" w:rsidR="0063692B" w:rsidRPr="005B6222" w:rsidRDefault="0063692B" w:rsidP="00CF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Courriel</w:t>
            </w:r>
          </w:p>
        </w:tc>
        <w:tc>
          <w:tcPr>
            <w:tcW w:w="3563" w:type="dxa"/>
            <w:vAlign w:val="center"/>
          </w:tcPr>
          <w:p w14:paraId="12D8D41F" w14:textId="77777777" w:rsidR="0063692B" w:rsidRPr="005B6222" w:rsidRDefault="0063692B" w:rsidP="00CF5E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234E6DF9" w14:textId="1E75233E" w:rsidR="0063692B" w:rsidRPr="005B6222" w:rsidRDefault="0063692B" w:rsidP="00CF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Courriel</w:t>
            </w:r>
          </w:p>
        </w:tc>
        <w:tc>
          <w:tcPr>
            <w:tcW w:w="3703" w:type="dxa"/>
            <w:vAlign w:val="center"/>
          </w:tcPr>
          <w:p w14:paraId="12DDB297" w14:textId="5C39902B" w:rsidR="0063692B" w:rsidRPr="005B6222" w:rsidRDefault="0063692B" w:rsidP="00CF5E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93CD138" w14:textId="77777777" w:rsidR="0027781E" w:rsidRDefault="0027781E" w:rsidP="0027781E">
      <w:pPr>
        <w:pBdr>
          <w:bottom w:val="single" w:sz="12" w:space="1" w:color="auto"/>
        </w:pBdr>
      </w:pPr>
    </w:p>
    <w:p w14:paraId="457E0993" w14:textId="77777777" w:rsidR="00003FD9" w:rsidRDefault="00003FD9" w:rsidP="0027781E">
      <w:pPr>
        <w:rPr>
          <w:b w:val="0"/>
          <w:bCs/>
          <w:sz w:val="20"/>
          <w:szCs w:val="20"/>
        </w:rPr>
      </w:pPr>
    </w:p>
    <w:p w14:paraId="7A400D7B" w14:textId="77777777" w:rsidR="00003FD9" w:rsidRDefault="00003FD9" w:rsidP="0027781E">
      <w:pPr>
        <w:rPr>
          <w:b w:val="0"/>
          <w:bCs/>
          <w:sz w:val="20"/>
          <w:szCs w:val="20"/>
        </w:rPr>
      </w:pPr>
    </w:p>
    <w:p w14:paraId="3585E57A" w14:textId="0F4236E1" w:rsidR="0027781E" w:rsidRDefault="006B4601" w:rsidP="0027781E">
      <w:pPr>
        <w:rPr>
          <w:b w:val="0"/>
          <w:bCs/>
          <w:sz w:val="20"/>
          <w:szCs w:val="20"/>
        </w:rPr>
      </w:pPr>
      <w:r w:rsidRPr="005B6222">
        <w:rPr>
          <w:b w:val="0"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7C158DD4" wp14:editId="61EEE75D">
                <wp:simplePos x="0" y="0"/>
                <wp:positionH relativeFrom="margin">
                  <wp:posOffset>-635</wp:posOffset>
                </wp:positionH>
                <wp:positionV relativeFrom="paragraph">
                  <wp:posOffset>250986</wp:posOffset>
                </wp:positionV>
                <wp:extent cx="164465" cy="154940"/>
                <wp:effectExtent l="0" t="0" r="26035" b="16510"/>
                <wp:wrapThrough wrapText="bothSides">
                  <wp:wrapPolygon edited="0">
                    <wp:start x="0" y="0"/>
                    <wp:lineTo x="0" y="21246"/>
                    <wp:lineTo x="22517" y="21246"/>
                    <wp:lineTo x="22517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364FA" id="Rectangle 9" o:spid="_x0000_s1026" style="position:absolute;margin-left:-.05pt;margin-top:19.75pt;width:12.9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+pYgIAABEFAAAOAAAAZHJzL2Uyb0RvYy54bWysVN9P2zAQfp+0/8Hy+0hTFbZWpKgqYpqE&#10;AAETz65jt9Fsn3d2m3Z//c5OGhjr07QX5y73+/N3vrzaW8N2CkMDruLl2Ygz5STUjVtX/Pvzzacv&#10;nIUoXC0MOFXxgwr8av7xw2XrZ2oMGzC1QkZJXJi1vuKbGP2sKILcKCvCGXjlyKgBrYik4rqoUbSU&#10;3ZpiPBpdFC1g7RGkCoH+XndGPs/5tVYy3msdVGSm4tRbzCfmc5XOYn4pZmsUftPIvg3xD11Y0Tgq&#10;OqS6FlGwLTZ/pbKNRAig45kEW4DWjVR5BpqmHL2b5mkjvMqzEDjBDzCF/5dW3u0ekDV1xaecOWHp&#10;ih4JNOHWRrFpgqf1YUZeT/4Bey2QmGbda7TpS1OwfYb0MECq9pFJ+lleTCYX55xJMpXnk+kkQ168&#10;BnsM8asCy5JQcaTiGUixuw2RCpLr0YWU1ExXPkvxYFTqwLhHpWkKKjjO0Zk/ammQ7QTdvJBSuVim&#10;cShf9k5hujFmCCxPBZohqPdNYSrzaggcnQr8s+IQkauCi0OwbRzgqQT1j2O7uvM/Tt/NnMZfQX2g&#10;y0PoWB28vGkIxFsR4oNAojERnlYz3tOhDbQVh17ibAP469T/5E/sIitnLa1FxcPPrUDFmfnmiHfT&#10;ckJXyGJWJuefx6TgW8vqrcVt7RII/5IeAS+zmPyjOYoawb7QBi9SVTIJJ6l2xWXEo7KM3brSGyDV&#10;YpHdaHe8iLfuycuUPKGaSPK8fxHoeyZFouAdHFdIzN4RqvNNkQ4W2wi6yWx7xbXHm/Yuk6Z/I9Ji&#10;v9Wz1+tLNv8NAAD//wMAUEsDBBQABgAIAAAAIQDnQLJM3AAAAAYBAAAPAAAAZHJzL2Rvd25yZXYu&#10;eG1sTI9BS8NAFITvgv9heYK3dtOEhjbNSymC4EFBq3h+TV6TaPZtyG6T9N+7nvQ4zDDzTb6fTadG&#10;HlxrBWG1jECxlLZqpUb4eH9cbEA5T1JRZ4URruxgX9ze5JRVdpI3Ho++VqFEXEYIjfd9prUrGzbk&#10;lrZnCd7ZDoZ8kEOtq4GmUG46HUdRqg21EhYa6vmh4fL7eDEI9kuPaf38eUieaJO8zO7VxNcJ8f5u&#10;PuxAeZ79Xxh+8QM6FIHpZC9SOdUhLFYhiJBs16CCHa/DkRNCmmxBF7n+j1/8AAAA//8DAFBLAQIt&#10;ABQABgAIAAAAIQC2gziS/gAAAOEBAAATAAAAAAAAAAAAAAAAAAAAAABbQ29udGVudF9UeXBlc10u&#10;eG1sUEsBAi0AFAAGAAgAAAAhADj9If/WAAAAlAEAAAsAAAAAAAAAAAAAAAAALwEAAF9yZWxzLy5y&#10;ZWxzUEsBAi0AFAAGAAgAAAAhADd5j6liAgAAEQUAAA4AAAAAAAAAAAAAAAAALgIAAGRycy9lMm9E&#10;b2MueG1sUEsBAi0AFAAGAAgAAAAhAOdAskzcAAAABgEAAA8AAAAAAAAAAAAAAAAAvAQAAGRycy9k&#10;b3ducmV2LnhtbFBLBQYAAAAABAAEAPMAAADFBQAAAAA=&#10;" o:allowoverlap="f" fillcolor="white [3201]" strokecolor="#4472c4 [3204]" strokeweight="1pt">
                <w10:wrap type="through" anchorx="margin"/>
              </v:rect>
            </w:pict>
          </mc:Fallback>
        </mc:AlternateContent>
      </w:r>
      <w:r>
        <w:rPr>
          <w:b w:val="0"/>
          <w:bCs/>
          <w:sz w:val="20"/>
          <w:szCs w:val="20"/>
        </w:rPr>
        <w:t>Le créancier donne instruction de :</w:t>
      </w:r>
    </w:p>
    <w:p w14:paraId="6CC145F8" w14:textId="07A39665" w:rsidR="0027781E" w:rsidRDefault="006B4601" w:rsidP="0027781E">
      <w:pPr>
        <w:rPr>
          <w:b w:val="0"/>
          <w:bCs/>
          <w:sz w:val="20"/>
          <w:szCs w:val="20"/>
        </w:rPr>
      </w:pPr>
      <w:r>
        <w:tab/>
      </w:r>
      <w:r>
        <w:rPr>
          <w:b w:val="0"/>
          <w:bCs/>
          <w:sz w:val="20"/>
          <w:szCs w:val="20"/>
        </w:rPr>
        <w:t>Saisir le</w:t>
      </w:r>
      <w:r w:rsidR="00923808">
        <w:rPr>
          <w:b w:val="0"/>
          <w:bCs/>
          <w:sz w:val="20"/>
          <w:szCs w:val="20"/>
        </w:rPr>
        <w:t>(les) immeuble(</w:t>
      </w:r>
      <w:r>
        <w:rPr>
          <w:b w:val="0"/>
          <w:bCs/>
          <w:sz w:val="20"/>
          <w:szCs w:val="20"/>
        </w:rPr>
        <w:t>s</w:t>
      </w:r>
      <w:r w:rsidR="00923808">
        <w:rPr>
          <w:b w:val="0"/>
          <w:bCs/>
          <w:sz w:val="20"/>
          <w:szCs w:val="20"/>
        </w:rPr>
        <w:t>)</w:t>
      </w:r>
      <w:r>
        <w:rPr>
          <w:b w:val="0"/>
          <w:bCs/>
          <w:sz w:val="20"/>
          <w:szCs w:val="20"/>
        </w:rPr>
        <w:t xml:space="preserve"> du débiteur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8"/>
      </w:tblGrid>
      <w:tr w:rsidR="00003FD9" w14:paraId="32483DC1" w14:textId="77777777" w:rsidTr="00003FD9">
        <w:tc>
          <w:tcPr>
            <w:tcW w:w="9638" w:type="dxa"/>
          </w:tcPr>
          <w:p w14:paraId="2A3E4776" w14:textId="0E17DE5C" w:rsidR="00003FD9" w:rsidRDefault="00003FD9" w:rsidP="0027781E">
            <w:pPr>
              <w:rPr>
                <w:b w:val="0"/>
                <w:bCs/>
                <w:sz w:val="20"/>
                <w:szCs w:val="20"/>
              </w:rPr>
            </w:pPr>
          </w:p>
        </w:tc>
      </w:tr>
    </w:tbl>
    <w:p w14:paraId="4DA63454" w14:textId="69347FB0" w:rsidR="006B4601" w:rsidRDefault="006B4601" w:rsidP="0027781E">
      <w:pPr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</w:p>
    <w:p w14:paraId="253F9AD9" w14:textId="69347FB0" w:rsidR="00D149AC" w:rsidRDefault="00D149AC" w:rsidP="00D149AC">
      <w:pPr>
        <w:pBdr>
          <w:bottom w:val="single" w:sz="12" w:space="1" w:color="auto"/>
        </w:pBdr>
        <w:rPr>
          <w:b w:val="0"/>
          <w:bCs/>
          <w:noProof/>
          <w:sz w:val="20"/>
          <w:szCs w:val="20"/>
        </w:rPr>
      </w:pPr>
    </w:p>
    <w:p w14:paraId="14244E6D" w14:textId="746250FF" w:rsidR="00D149AC" w:rsidRDefault="00003FD9" w:rsidP="00D149AC">
      <w:pPr>
        <w:pStyle w:val="Titre2"/>
        <w:rPr>
          <w:bCs/>
        </w:rPr>
      </w:pPr>
      <w:r>
        <w:rPr>
          <w:bCs/>
        </w:rPr>
        <w:t>Renseignements et instructions supplémentaires</w:t>
      </w:r>
    </w:p>
    <w:p w14:paraId="134D78B2" w14:textId="77777777" w:rsidR="00D149AC" w:rsidRDefault="00D149AC" w:rsidP="00D149AC">
      <w:pPr>
        <w:rPr>
          <w:b w:val="0"/>
          <w:bCs/>
          <w:sz w:val="20"/>
          <w:szCs w:val="20"/>
        </w:rPr>
      </w:pPr>
    </w:p>
    <w:p w14:paraId="1E1BFDFD" w14:textId="7AA840ED" w:rsidR="00D149AC" w:rsidRDefault="00D149AC" w:rsidP="00D149AC">
      <w:pPr>
        <w:rPr>
          <w:b w:val="0"/>
          <w:bCs/>
          <w:noProof/>
          <w:sz w:val="20"/>
          <w:szCs w:val="20"/>
        </w:rPr>
      </w:pPr>
      <w:r w:rsidRPr="005B6222">
        <w:rPr>
          <w:b w:val="0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0" wp14:anchorId="24D2BC92" wp14:editId="0FC9521F">
                <wp:simplePos x="0" y="0"/>
                <wp:positionH relativeFrom="margin">
                  <wp:posOffset>47768</wp:posOffset>
                </wp:positionH>
                <wp:positionV relativeFrom="paragraph">
                  <wp:posOffset>6596</wp:posOffset>
                </wp:positionV>
                <wp:extent cx="164465" cy="154940"/>
                <wp:effectExtent l="0" t="0" r="26035" b="16510"/>
                <wp:wrapThrough wrapText="bothSides">
                  <wp:wrapPolygon edited="0">
                    <wp:start x="0" y="0"/>
                    <wp:lineTo x="0" y="21246"/>
                    <wp:lineTo x="22517" y="21246"/>
                    <wp:lineTo x="22517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CA209" id="Rectangle 22" o:spid="_x0000_s1026" style="position:absolute;margin-left:3.75pt;margin-top:.5pt;width:12.9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CRSwIAAOsEAAAOAAAAZHJzL2Uyb0RvYy54bWysVE1vGjEQvVfqf7B8L8sioA1iiRBRqkoo&#10;QSFVzsZrw6pejzs2LPTXd2xgoSmnqhfj2Zk3H89vGN/va8N2Cn0FtuB5p8uZshLKyq4L/v318dMX&#10;znwQthQGrCr4QXl+P/n4Ydy4kerBBkypkFES60eNK/gmBDfKMi83qha+A05ZcmrAWgQycZ2VKBrK&#10;Xpus1+0OswawdAhSeU9fH45OPkn5tVYyPGvtVWCm4NRbSCemcxXPbDIWozUKt6nkqQ3xD13UorJU&#10;tE31IIJgW6z+SlVXEsGDDh0JdQZaV1KlGWiavPtumuVGOJVmIXK8a2ny/y+tfNot3QKJhsb5kadr&#10;nGKvsY6/1B/bJ7IOLVlqH5ikj/mw3x8OOJPkygf9u34iM7uAHfrwVUHN4qXgSG+RKBK7uQ9UkELP&#10;IWRcyqdbOBgVOzD2RWlWlVSwl9BJGWpmkO0EvamQUtmQx3ekfCk6wnRlTAvMbwFNCzrFRphKimmB&#10;3VvAPyu2iFQVbGjBdWUBbyUof5zb1cf48/THmeP4KygPC2QIR716Jx8rInEufFgIJIGSlGnpwjMd&#10;2kBTcDjdONsA/rr1PcaTbsjLWUOCL7j/uRWoODPfLCnqLu/TE7KQjP7gc48MvPasrj12W8+A+M9p&#10;vZ1M1xgfzPmqEeo32s1prEouYSXVLrgMeDZm4biItN1STacpjLbCiTC3Sydj8shqFMnr/k2gOykp&#10;kASf4LwcYvROUMfYiLQw3QbQVVLbhdcT37RRSTSn7Y8re22nqMt/1OQ3AAAA//8DAFBLAwQUAAYA&#10;CAAAACEAbRsHS9sAAAAFAQAADwAAAGRycy9kb3ducmV2LnhtbEyPQUvDQBCF74L/YRnBm92YtLXE&#10;bEoRBA8KWsXzNDsm0exsyG6T9N87nuzxzXu8902xnV2nRhpC69nA7SIBRVx523Jt4OP98WYDKkRk&#10;i51nMnCiANvy8qLA3PqJ32jcx1pJCYccDTQx9rnWoWrIYVj4nli8Lz84jCKHWtsBJyl3nU6TZK0d&#10;tiwLDfb00FD1sz86A/5bj+v6+XOXPeEme5nDq0tPkzHXV/PuHlSkOf6H4Q9f0KEUpoM/sg2qM3C3&#10;kqCc5SFxs2wJ6mAgXS1Bl4U+py9/AQAA//8DAFBLAQItABQABgAIAAAAIQC2gziS/gAAAOEBAAAT&#10;AAAAAAAAAAAAAAAAAAAAAABbQ29udGVudF9UeXBlc10ueG1sUEsBAi0AFAAGAAgAAAAhADj9If/W&#10;AAAAlAEAAAsAAAAAAAAAAAAAAAAALwEAAF9yZWxzLy5yZWxzUEsBAi0AFAAGAAgAAAAhAGYgUJFL&#10;AgAA6wQAAA4AAAAAAAAAAAAAAAAALgIAAGRycy9lMm9Eb2MueG1sUEsBAi0AFAAGAAgAAAAhAG0b&#10;B0vbAAAABQEAAA8AAAAAAAAAAAAAAAAApQQAAGRycy9kb3ducmV2LnhtbFBLBQYAAAAABAAEAPMA&#10;AACtBQAAAAA=&#10;" o:allowoverlap="f" fillcolor="white [3201]" strokecolor="#4472c4 [3204]" strokeweight="1pt">
                <w10:wrap type="through" anchorx="margin"/>
              </v:rect>
            </w:pict>
          </mc:Fallback>
        </mc:AlternateContent>
      </w:r>
      <w:r>
        <w:rPr>
          <w:b w:val="0"/>
          <w:bCs/>
          <w:noProof/>
          <w:sz w:val="20"/>
          <w:szCs w:val="20"/>
        </w:rPr>
        <w:t xml:space="preserve">Renseignements supplémentaires sur le </w:t>
      </w:r>
      <w:r w:rsidR="00003FD9">
        <w:rPr>
          <w:b w:val="0"/>
          <w:bCs/>
          <w:noProof/>
          <w:sz w:val="20"/>
          <w:szCs w:val="20"/>
        </w:rPr>
        <w:t>débiteur :</w:t>
      </w:r>
    </w:p>
    <w:p w14:paraId="7543B838" w14:textId="7479B1FD" w:rsidR="00003FD9" w:rsidRDefault="00003FD9" w:rsidP="00D149AC">
      <w:pPr>
        <w:rPr>
          <w:b w:val="0"/>
          <w:bCs/>
          <w:noProof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8"/>
      </w:tblGrid>
      <w:tr w:rsidR="00003FD9" w14:paraId="71E6F488" w14:textId="77777777" w:rsidTr="00003FD9">
        <w:tc>
          <w:tcPr>
            <w:tcW w:w="9638" w:type="dxa"/>
          </w:tcPr>
          <w:p w14:paraId="0A4771D7" w14:textId="77777777" w:rsidR="00003FD9" w:rsidRDefault="00003FD9" w:rsidP="00D149AC">
            <w:pPr>
              <w:rPr>
                <w:b w:val="0"/>
                <w:bCs/>
                <w:noProof/>
                <w:sz w:val="20"/>
                <w:szCs w:val="20"/>
              </w:rPr>
            </w:pPr>
          </w:p>
        </w:tc>
      </w:tr>
    </w:tbl>
    <w:p w14:paraId="7BAE3DED" w14:textId="668AB996" w:rsidR="00003FD9" w:rsidRDefault="00003FD9" w:rsidP="00D149AC">
      <w:pPr>
        <w:rPr>
          <w:b w:val="0"/>
          <w:bCs/>
          <w:noProof/>
          <w:sz w:val="20"/>
          <w:szCs w:val="20"/>
        </w:rPr>
      </w:pPr>
    </w:p>
    <w:p w14:paraId="78667128" w14:textId="23CFC307" w:rsidR="00003FD9" w:rsidRDefault="00003FD9" w:rsidP="00D149AC">
      <w:pPr>
        <w:rPr>
          <w:b w:val="0"/>
          <w:bCs/>
          <w:noProof/>
          <w:sz w:val="20"/>
          <w:szCs w:val="20"/>
        </w:rPr>
      </w:pPr>
      <w:r w:rsidRPr="005B6222">
        <w:rPr>
          <w:b w:val="0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0" wp14:anchorId="789570E8" wp14:editId="37E86341">
                <wp:simplePos x="0" y="0"/>
                <wp:positionH relativeFrom="margin">
                  <wp:posOffset>47332</wp:posOffset>
                </wp:positionH>
                <wp:positionV relativeFrom="paragraph">
                  <wp:posOffset>211650</wp:posOffset>
                </wp:positionV>
                <wp:extent cx="164465" cy="154940"/>
                <wp:effectExtent l="0" t="0" r="26035" b="16510"/>
                <wp:wrapThrough wrapText="bothSides">
                  <wp:wrapPolygon edited="0">
                    <wp:start x="0" y="0"/>
                    <wp:lineTo x="0" y="21246"/>
                    <wp:lineTo x="22517" y="21246"/>
                    <wp:lineTo x="22517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36546" id="Rectangle 23" o:spid="_x0000_s1026" style="position:absolute;margin-left:3.75pt;margin-top:16.65pt;width:12.9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CRSwIAAOsEAAAOAAAAZHJzL2Uyb0RvYy54bWysVE1vGjEQvVfqf7B8L8sioA1iiRBRqkoo&#10;QSFVzsZrw6pejzs2LPTXd2xgoSmnqhfj2Zk3H89vGN/va8N2Cn0FtuB5p8uZshLKyq4L/v318dMX&#10;znwQthQGrCr4QXl+P/n4Ydy4kerBBkypkFES60eNK/gmBDfKMi83qha+A05ZcmrAWgQycZ2VKBrK&#10;Xpus1+0OswawdAhSeU9fH45OPkn5tVYyPGvtVWCm4NRbSCemcxXPbDIWozUKt6nkqQ3xD13UorJU&#10;tE31IIJgW6z+SlVXEsGDDh0JdQZaV1KlGWiavPtumuVGOJVmIXK8a2ny/y+tfNot3QKJhsb5kadr&#10;nGKvsY6/1B/bJ7IOLVlqH5ikj/mw3x8OOJPkygf9u34iM7uAHfrwVUHN4qXgSG+RKBK7uQ9UkELP&#10;IWRcyqdbOBgVOzD2RWlWlVSwl9BJGWpmkO0EvamQUtmQx3ekfCk6wnRlTAvMbwFNCzrFRphKimmB&#10;3VvAPyu2iFQVbGjBdWUBbyUof5zb1cf48/THmeP4KygPC2QIR716Jx8rInEufFgIJIGSlGnpwjMd&#10;2kBTcDjdONsA/rr1PcaTbsjLWUOCL7j/uRWoODPfLCnqLu/TE7KQjP7gc48MvPasrj12W8+A+M9p&#10;vZ1M1xgfzPmqEeo32s1prEouYSXVLrgMeDZm4biItN1STacpjLbCiTC3Sydj8shqFMnr/k2gOykp&#10;kASf4LwcYvROUMfYiLQw3QbQVVLbhdcT37RRSTSn7Y8re22nqMt/1OQ3AAAA//8DAFBLAwQUAAYA&#10;CAAAACEAg9Xts9sAAAAGAQAADwAAAGRycy9kb3ducmV2LnhtbEyOQUvDQBCF74L/YRnBm93YtU2J&#10;mZQiCB4UtIrnaTIm0exsyG6T9N+7nuzx8R7f+/LtbDs18uBbJwi3iwQUS+mqVmqEj/fHmw0oH0gq&#10;6pwwwok9bIvLi5yyyk3yxuM+1CpCxGeE0ITQZ1r7smFLfuF6lth9ucFSiHGodTXQFOG208skWWtL&#10;rcSHhnp+aLj82R8tgvvW47p+/tyZJ9qYl9m/2uVpQry+mnf3oALP4X8Mf/pRHYrodHBHqbzqENJV&#10;HCIYY0DF2pg7UAeEVZqCLnJ9rl/8AgAA//8DAFBLAQItABQABgAIAAAAIQC2gziS/gAAAOEBAAAT&#10;AAAAAAAAAAAAAAAAAAAAAABbQ29udGVudF9UeXBlc10ueG1sUEsBAi0AFAAGAAgAAAAhADj9If/W&#10;AAAAlAEAAAsAAAAAAAAAAAAAAAAALwEAAF9yZWxzLy5yZWxzUEsBAi0AFAAGAAgAAAAhAGYgUJFL&#10;AgAA6wQAAA4AAAAAAAAAAAAAAAAALgIAAGRycy9lMm9Eb2MueG1sUEsBAi0AFAAGAAgAAAAhAIPV&#10;7bPbAAAABgEAAA8AAAAAAAAAAAAAAAAApQQAAGRycy9kb3ducmV2LnhtbFBLBQYAAAAABAAEAPMA&#10;AACtBQAAAAA=&#10;" o:allowoverlap="f" fillcolor="white [3201]" strokecolor="#4472c4 [3204]" strokeweight="1pt">
                <w10:wrap type="through" anchorx="margin"/>
              </v:rect>
            </w:pict>
          </mc:Fallback>
        </mc:AlternateContent>
      </w:r>
    </w:p>
    <w:p w14:paraId="32EB84AA" w14:textId="7B608487" w:rsidR="00D149AC" w:rsidRDefault="001D03DA" w:rsidP="00D149AC">
      <w:pPr>
        <w:rPr>
          <w:b w:val="0"/>
          <w:bCs/>
          <w:noProof/>
          <w:sz w:val="20"/>
          <w:szCs w:val="20"/>
        </w:rPr>
      </w:pPr>
      <w:r>
        <w:rPr>
          <w:b w:val="0"/>
          <w:bCs/>
          <w:noProof/>
          <w:sz w:val="20"/>
          <w:szCs w:val="20"/>
        </w:rPr>
        <w:t>Instructions supplémentaires :</w:t>
      </w:r>
    </w:p>
    <w:p w14:paraId="40C92368" w14:textId="7F602A10" w:rsidR="00003FD9" w:rsidRDefault="00003FD9" w:rsidP="00D149AC">
      <w:pPr>
        <w:rPr>
          <w:b w:val="0"/>
          <w:bCs/>
          <w:noProof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8"/>
      </w:tblGrid>
      <w:tr w:rsidR="00003FD9" w14:paraId="2A85FF34" w14:textId="77777777" w:rsidTr="00003FD9">
        <w:tc>
          <w:tcPr>
            <w:tcW w:w="9638" w:type="dxa"/>
          </w:tcPr>
          <w:p w14:paraId="0262FCB9" w14:textId="77777777" w:rsidR="00003FD9" w:rsidRDefault="00003FD9" w:rsidP="00D149AC">
            <w:pPr>
              <w:rPr>
                <w:b w:val="0"/>
                <w:bCs/>
                <w:noProof/>
                <w:sz w:val="20"/>
                <w:szCs w:val="20"/>
              </w:rPr>
            </w:pPr>
          </w:p>
        </w:tc>
      </w:tr>
    </w:tbl>
    <w:p w14:paraId="273AAD7D" w14:textId="111E49B0" w:rsidR="00003FD9" w:rsidRDefault="00003FD9" w:rsidP="00D149AC">
      <w:pPr>
        <w:rPr>
          <w:b w:val="0"/>
          <w:bCs/>
          <w:noProof/>
          <w:sz w:val="20"/>
          <w:szCs w:val="20"/>
        </w:rPr>
      </w:pPr>
    </w:p>
    <w:p w14:paraId="231B811D" w14:textId="77777777" w:rsidR="001D03DA" w:rsidRDefault="001D03DA" w:rsidP="00D149AC">
      <w:pPr>
        <w:rPr>
          <w:b w:val="0"/>
          <w:bCs/>
          <w:noProof/>
          <w:sz w:val="20"/>
          <w:szCs w:val="20"/>
        </w:rPr>
      </w:pPr>
    </w:p>
    <w:p w14:paraId="7134EFC0" w14:textId="77777777" w:rsidR="00D149AC" w:rsidRDefault="001D03DA" w:rsidP="00D149AC">
      <w:pPr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Signé à : _____________________, ce _______________________________ 20_______</w:t>
      </w:r>
    </w:p>
    <w:p w14:paraId="16DE9E20" w14:textId="6977817B" w:rsidR="001D03DA" w:rsidRDefault="001D03DA" w:rsidP="00D149AC">
      <w:pPr>
        <w:rPr>
          <w:b w:val="0"/>
          <w:bCs/>
          <w:sz w:val="20"/>
          <w:szCs w:val="20"/>
        </w:rPr>
      </w:pPr>
    </w:p>
    <w:p w14:paraId="3D5C4605" w14:textId="77777777" w:rsidR="00003FD9" w:rsidRDefault="00003FD9" w:rsidP="00D149AC">
      <w:pPr>
        <w:rPr>
          <w:b w:val="0"/>
          <w:bCs/>
          <w:sz w:val="20"/>
          <w:szCs w:val="20"/>
        </w:rPr>
      </w:pPr>
    </w:p>
    <w:p w14:paraId="7564F163" w14:textId="77777777" w:rsidR="001D03DA" w:rsidRPr="00476C0A" w:rsidRDefault="00D54A51" w:rsidP="00476C0A">
      <w:pPr>
        <w:pStyle w:val="Sansinterligne"/>
        <w:jc w:val="right"/>
        <w:rPr>
          <w:b w:val="0"/>
          <w:sz w:val="20"/>
          <w:szCs w:val="20"/>
        </w:rPr>
      </w:pPr>
      <w:r w:rsidRPr="00476C0A">
        <w:rPr>
          <w:b w:val="0"/>
          <w:sz w:val="20"/>
          <w:szCs w:val="20"/>
        </w:rPr>
        <w:t>___________________________________________</w:t>
      </w:r>
    </w:p>
    <w:p w14:paraId="3C8D52E9" w14:textId="17F70AA8" w:rsidR="00D54A51" w:rsidRPr="00476C0A" w:rsidRDefault="00D54A51" w:rsidP="00476C0A">
      <w:pPr>
        <w:pStyle w:val="Sansinterligne"/>
        <w:jc w:val="right"/>
        <w:rPr>
          <w:b w:val="0"/>
          <w:sz w:val="20"/>
          <w:szCs w:val="20"/>
        </w:rPr>
      </w:pPr>
      <w:r w:rsidRPr="00476C0A">
        <w:rPr>
          <w:b w:val="0"/>
          <w:sz w:val="20"/>
          <w:szCs w:val="20"/>
        </w:rPr>
        <w:t xml:space="preserve">Signature </w:t>
      </w:r>
    </w:p>
    <w:sectPr w:rsidR="00D54A51" w:rsidRPr="00476C0A" w:rsidSect="00B03A7B">
      <w:headerReference w:type="default" r:id="rId6"/>
      <w:footerReference w:type="default" r:id="rId7"/>
      <w:pgSz w:w="12240" w:h="15840" w:code="1"/>
      <w:pgMar w:top="720" w:right="1296" w:bottom="72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0798" w14:textId="77777777" w:rsidR="00885013" w:rsidRDefault="00885013" w:rsidP="00045F6A">
      <w:pPr>
        <w:spacing w:after="0" w:line="240" w:lineRule="auto"/>
      </w:pPr>
      <w:r>
        <w:separator/>
      </w:r>
    </w:p>
  </w:endnote>
  <w:endnote w:type="continuationSeparator" w:id="0">
    <w:p w14:paraId="0CC93AD1" w14:textId="77777777" w:rsidR="00885013" w:rsidRDefault="00885013" w:rsidP="0004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81CB" w14:textId="77777777" w:rsidR="00045F6A" w:rsidRDefault="00045F6A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29D962" wp14:editId="6B852EEF">
          <wp:simplePos x="0" y="0"/>
          <wp:positionH relativeFrom="margin">
            <wp:align>left</wp:align>
          </wp:positionH>
          <wp:positionV relativeFrom="paragraph">
            <wp:posOffset>52278</wp:posOffset>
          </wp:positionV>
          <wp:extent cx="6143218" cy="1262417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officiel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218" cy="1262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022EBA" w14:textId="77777777" w:rsidR="00045F6A" w:rsidRDefault="00045F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90DA" w14:textId="77777777" w:rsidR="00885013" w:rsidRDefault="00885013" w:rsidP="00045F6A">
      <w:pPr>
        <w:spacing w:after="0" w:line="240" w:lineRule="auto"/>
      </w:pPr>
      <w:r>
        <w:separator/>
      </w:r>
    </w:p>
  </w:footnote>
  <w:footnote w:type="continuationSeparator" w:id="0">
    <w:p w14:paraId="32FF3C39" w14:textId="77777777" w:rsidR="00885013" w:rsidRDefault="00885013" w:rsidP="0004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927B" w14:textId="5FC88447" w:rsidR="006B4601" w:rsidRDefault="006B4601" w:rsidP="00216A5B">
    <w:pPr>
      <w:pStyle w:val="Titre1"/>
      <w:jc w:val="center"/>
    </w:pPr>
    <w:r>
      <w:t xml:space="preserve">Bordereau d’instructions en matière </w:t>
    </w:r>
    <w:r w:rsidR="00216A5B">
      <w:t>de saisie avant jugement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3F"/>
    <w:rsid w:val="00003FD9"/>
    <w:rsid w:val="00045F6A"/>
    <w:rsid w:val="000B0006"/>
    <w:rsid w:val="001C27BE"/>
    <w:rsid w:val="001D03DA"/>
    <w:rsid w:val="00216A5B"/>
    <w:rsid w:val="0027781E"/>
    <w:rsid w:val="002A3396"/>
    <w:rsid w:val="00476C0A"/>
    <w:rsid w:val="004A125D"/>
    <w:rsid w:val="005B6222"/>
    <w:rsid w:val="0063692B"/>
    <w:rsid w:val="006B4601"/>
    <w:rsid w:val="00885013"/>
    <w:rsid w:val="008F20A7"/>
    <w:rsid w:val="00923808"/>
    <w:rsid w:val="00A6731C"/>
    <w:rsid w:val="00AC033F"/>
    <w:rsid w:val="00AF471F"/>
    <w:rsid w:val="00B03A7B"/>
    <w:rsid w:val="00B52273"/>
    <w:rsid w:val="00B55B08"/>
    <w:rsid w:val="00D149AC"/>
    <w:rsid w:val="00D54A51"/>
    <w:rsid w:val="00E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931E1EA"/>
  <w15:chartTrackingRefBased/>
  <w15:docId w15:val="{08CD9953-BE0A-4811-AB66-172AAEB0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2B"/>
  </w:style>
  <w:style w:type="paragraph" w:styleId="Titre1">
    <w:name w:val="heading 1"/>
    <w:basedOn w:val="Normal"/>
    <w:next w:val="Normal"/>
    <w:link w:val="Titre1Car"/>
    <w:uiPriority w:val="9"/>
    <w:qFormat/>
    <w:rsid w:val="00AC0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62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6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0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B62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5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B622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045F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F6A"/>
  </w:style>
  <w:style w:type="paragraph" w:styleId="Pieddepage">
    <w:name w:val="footer"/>
    <w:basedOn w:val="Normal"/>
    <w:link w:val="PieddepageCar"/>
    <w:uiPriority w:val="99"/>
    <w:unhideWhenUsed/>
    <w:rsid w:val="00045F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F6A"/>
  </w:style>
  <w:style w:type="paragraph" w:styleId="Sansinterligne">
    <w:name w:val="No Spacing"/>
    <w:uiPriority w:val="1"/>
    <w:qFormat/>
    <w:rsid w:val="00476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St-Germain</dc:creator>
  <cp:keywords/>
  <dc:description/>
  <cp:lastModifiedBy>Josée St-Germain</cp:lastModifiedBy>
  <cp:revision>3</cp:revision>
  <dcterms:created xsi:type="dcterms:W3CDTF">2022-04-25T19:11:00Z</dcterms:created>
  <dcterms:modified xsi:type="dcterms:W3CDTF">2022-04-25T19:17:00Z</dcterms:modified>
</cp:coreProperties>
</file>